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78" w:rsidRPr="00B67978" w:rsidRDefault="00B67978" w:rsidP="00FC6234">
      <w:pPr>
        <w:jc w:val="center"/>
        <w:rPr>
          <w:sz w:val="28"/>
          <w:szCs w:val="28"/>
        </w:rPr>
      </w:pPr>
      <w:r w:rsidRPr="00B67978">
        <w:rPr>
          <w:sz w:val="28"/>
          <w:szCs w:val="28"/>
        </w:rPr>
        <w:t>Karta zgłoszenia do</w:t>
      </w:r>
    </w:p>
    <w:p w:rsidR="00FC6234" w:rsidRDefault="00FC6234" w:rsidP="00FC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Gry rodzinnej </w:t>
      </w:r>
      <w:r w:rsidRPr="001D70D4">
        <w:rPr>
          <w:b/>
          <w:sz w:val="28"/>
          <w:szCs w:val="28"/>
        </w:rPr>
        <w:t>„</w:t>
      </w:r>
      <w:r w:rsidR="0032510F">
        <w:rPr>
          <w:b/>
          <w:sz w:val="28"/>
          <w:szCs w:val="28"/>
        </w:rPr>
        <w:t>Krupy na Krupniczej</w:t>
      </w:r>
      <w:r w:rsidRPr="001D70D4">
        <w:rPr>
          <w:b/>
          <w:sz w:val="28"/>
          <w:szCs w:val="28"/>
        </w:rPr>
        <w:t>”</w:t>
      </w:r>
    </w:p>
    <w:p w:rsidR="00B67978" w:rsidRDefault="00B67978"/>
    <w:p w:rsidR="00B67978" w:rsidRDefault="00B67978"/>
    <w:p w:rsidR="00B67978" w:rsidRDefault="00B67978"/>
    <w:tbl>
      <w:tblPr>
        <w:tblStyle w:val="Tabela-Siatka"/>
        <w:tblW w:w="0" w:type="auto"/>
        <w:tblLook w:val="01E0"/>
      </w:tblPr>
      <w:tblGrid>
        <w:gridCol w:w="9288"/>
      </w:tblGrid>
      <w:tr w:rsidR="00B67978">
        <w:tc>
          <w:tcPr>
            <w:tcW w:w="9288" w:type="dxa"/>
          </w:tcPr>
          <w:p w:rsidR="00B67978" w:rsidRDefault="00B67978" w:rsidP="00B67978">
            <w:r>
              <w:t>Nazwisko rodziny lub nazwa drużyny</w:t>
            </w:r>
          </w:p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</w:tc>
      </w:tr>
      <w:tr w:rsidR="00B67978">
        <w:tc>
          <w:tcPr>
            <w:tcW w:w="9288" w:type="dxa"/>
          </w:tcPr>
          <w:p w:rsidR="00B67978" w:rsidRDefault="00B67978" w:rsidP="00B67978">
            <w:r>
              <w:t>Imiona, nazwiska i wiek uczestników</w:t>
            </w:r>
          </w:p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  <w:p w:rsidR="00B67978" w:rsidRDefault="00B67978" w:rsidP="00B67978"/>
        </w:tc>
      </w:tr>
    </w:tbl>
    <w:p w:rsidR="00B67978" w:rsidRDefault="00B67978"/>
    <w:sectPr w:rsidR="00B6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67978"/>
    <w:rsid w:val="0032510F"/>
    <w:rsid w:val="003550E5"/>
    <w:rsid w:val="00B67978"/>
    <w:rsid w:val="00DA2544"/>
    <w:rsid w:val="00E0218E"/>
    <w:rsid w:val="00FC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6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</vt:lpstr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</dc:title>
  <dc:creator>Praca</dc:creator>
  <cp:lastModifiedBy>Justyna</cp:lastModifiedBy>
  <cp:revision>2</cp:revision>
  <dcterms:created xsi:type="dcterms:W3CDTF">2018-06-07T12:40:00Z</dcterms:created>
  <dcterms:modified xsi:type="dcterms:W3CDTF">2018-06-07T12:40:00Z</dcterms:modified>
</cp:coreProperties>
</file>