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46" w:rsidRPr="00174BB8" w:rsidRDefault="000B2646" w:rsidP="00174BB8">
      <w:pPr>
        <w:jc w:val="center"/>
        <w:rPr>
          <w:b/>
        </w:rPr>
      </w:pPr>
      <w:r w:rsidRPr="00174BB8">
        <w:rPr>
          <w:b/>
        </w:rPr>
        <w:t>PROTOKÓŁ</w:t>
      </w:r>
    </w:p>
    <w:p w:rsidR="000B2646" w:rsidRPr="00174BB8" w:rsidRDefault="000B2646" w:rsidP="00174BB8">
      <w:pPr>
        <w:jc w:val="center"/>
        <w:rPr>
          <w:b/>
        </w:rPr>
      </w:pPr>
      <w:r w:rsidRPr="00174BB8">
        <w:rPr>
          <w:b/>
        </w:rPr>
        <w:t>Konkursu plastycznego</w:t>
      </w:r>
    </w:p>
    <w:p w:rsidR="000B2646" w:rsidRPr="00174BB8" w:rsidRDefault="000B2646" w:rsidP="00174BB8">
      <w:pPr>
        <w:jc w:val="center"/>
        <w:rPr>
          <w:b/>
        </w:rPr>
      </w:pPr>
      <w:r w:rsidRPr="00174BB8">
        <w:rPr>
          <w:b/>
        </w:rPr>
        <w:t>„95 słoneczne urodziny Kubusia Puchatka”</w:t>
      </w:r>
    </w:p>
    <w:p w:rsidR="000B2646" w:rsidRDefault="000B2646" w:rsidP="000B2646"/>
    <w:p w:rsidR="000B2646" w:rsidRDefault="000B2646" w:rsidP="00174BB8">
      <w:pPr>
        <w:spacing w:after="0"/>
      </w:pPr>
      <w:r>
        <w:t>Jury w składzie:</w:t>
      </w:r>
    </w:p>
    <w:p w:rsidR="000B2646" w:rsidRDefault="000B2646" w:rsidP="00174BB8">
      <w:pPr>
        <w:spacing w:after="0"/>
      </w:pPr>
      <w:r>
        <w:t>Małgorzata Surma - nauczyciel</w:t>
      </w:r>
    </w:p>
    <w:p w:rsidR="000B2646" w:rsidRDefault="000B2646" w:rsidP="00174BB8">
      <w:pPr>
        <w:spacing w:after="0"/>
      </w:pPr>
      <w:r>
        <w:t>Beata Ziomek- plastyk - dekorator</w:t>
      </w:r>
    </w:p>
    <w:p w:rsidR="000B2646" w:rsidRDefault="000B2646" w:rsidP="00174BB8">
      <w:pPr>
        <w:spacing w:after="0"/>
      </w:pPr>
      <w:r>
        <w:t xml:space="preserve">Małgorzata Figiel - nauczyciel </w:t>
      </w:r>
    </w:p>
    <w:p w:rsidR="000B2646" w:rsidRDefault="000B2646" w:rsidP="00174BB8">
      <w:pPr>
        <w:spacing w:after="0"/>
      </w:pPr>
      <w:r>
        <w:t>Anna Dranka-Szot – sekretarz jury, nauczyciel</w:t>
      </w:r>
    </w:p>
    <w:p w:rsidR="000B2646" w:rsidRDefault="000B2646" w:rsidP="000B2646"/>
    <w:p w:rsidR="000B2646" w:rsidRDefault="000B2646" w:rsidP="000B2646">
      <w:r>
        <w:t>Przyzna</w:t>
      </w:r>
      <w:r w:rsidR="00174BB8">
        <w:t>n</w:t>
      </w:r>
      <w:r>
        <w:t xml:space="preserve">o 40 wyróżnień i 18 nagród (ilustracje) oraz 15 wyróżnień i 10 nagród (prace przestrzenne), które wybrano spośród 271 prac nadesłanych do Centrum Młodzieży. Wiele prac powstawało w duetach lub większych grupach. W sumie w konkursie znalazło się 83 laureatów. </w:t>
      </w:r>
    </w:p>
    <w:p w:rsidR="000B2646" w:rsidRDefault="000B2646" w:rsidP="000B2646"/>
    <w:p w:rsidR="000B2646" w:rsidRPr="00174BB8" w:rsidRDefault="000B2646" w:rsidP="000B2646">
      <w:pPr>
        <w:rPr>
          <w:b/>
        </w:rPr>
      </w:pPr>
      <w:r w:rsidRPr="00174BB8">
        <w:rPr>
          <w:b/>
        </w:rPr>
        <w:t>PRACE PRZESTRZENNE</w:t>
      </w:r>
    </w:p>
    <w:p w:rsidR="000B2646" w:rsidRPr="00174BB8" w:rsidRDefault="000B2646" w:rsidP="000B2646">
      <w:pPr>
        <w:rPr>
          <w:u w:val="single"/>
        </w:rPr>
      </w:pPr>
      <w:r w:rsidRPr="00174BB8">
        <w:rPr>
          <w:u w:val="single"/>
        </w:rPr>
        <w:t>Przedszkolaki</w:t>
      </w:r>
    </w:p>
    <w:p w:rsidR="000B2646" w:rsidRDefault="000B2646" w:rsidP="000B2646">
      <w:r>
        <w:t>WYRÓŻNIENIA:</w:t>
      </w:r>
    </w:p>
    <w:p w:rsidR="000B2646" w:rsidRDefault="000B2646" w:rsidP="000B2646">
      <w:r>
        <w:t>1.</w:t>
      </w:r>
      <w:r w:rsidR="00174BB8">
        <w:t xml:space="preserve"> </w:t>
      </w:r>
      <w:r>
        <w:t>GRUPA MRÓWKI, L.5, DOMOWE PRZEDSZKOLE W SŁOMNIKACH, OP. MONIKA TRZECIAKIEWICZ</w:t>
      </w:r>
    </w:p>
    <w:p w:rsidR="000B2646" w:rsidRDefault="000B2646" w:rsidP="000B2646">
      <w:r>
        <w:t>2.</w:t>
      </w:r>
      <w:r w:rsidR="00174BB8">
        <w:t xml:space="preserve"> </w:t>
      </w:r>
      <w:r>
        <w:t>MIRIAM OSTAPCZUK, AKADEMIA TWÓRCZEGO PRZEDSZKOLAKA, OP. NATALIA HEILMAN</w:t>
      </w:r>
    </w:p>
    <w:p w:rsidR="000B2646" w:rsidRDefault="000B2646" w:rsidP="000B2646">
      <w:r>
        <w:t>3.</w:t>
      </w:r>
      <w:r w:rsidR="00174BB8">
        <w:t xml:space="preserve"> </w:t>
      </w:r>
      <w:r>
        <w:t>HELENA LEBOWSKA, AKADEMIA TWÓRCZEGO PRZEDSZKOLAKA</w:t>
      </w:r>
    </w:p>
    <w:p w:rsidR="000B2646" w:rsidRDefault="000B2646" w:rsidP="000B2646">
      <w:r>
        <w:t>4.</w:t>
      </w:r>
      <w:r w:rsidR="00174BB8">
        <w:t xml:space="preserve"> </w:t>
      </w:r>
      <w:r>
        <w:t>JULIAN GŁAZEK, AKADEMIA TWÓRCZEGO PRZEDSZKOLAKA</w:t>
      </w:r>
    </w:p>
    <w:p w:rsidR="000B2646" w:rsidRDefault="000B2646" w:rsidP="000B2646">
      <w:r>
        <w:t>5.</w:t>
      </w:r>
      <w:r w:rsidR="00174BB8">
        <w:t xml:space="preserve"> </w:t>
      </w:r>
      <w:r>
        <w:t>NATALIA SCELINA, L.6, PRZEDSZ</w:t>
      </w:r>
      <w:r w:rsidR="00976016">
        <w:t>KOLE NR 62, OP.KATARZYNA JARZĘB</w:t>
      </w:r>
      <w:r>
        <w:t>AK, BEATA PIEKARA</w:t>
      </w:r>
    </w:p>
    <w:p w:rsidR="000B2646" w:rsidRDefault="000B2646" w:rsidP="000B2646">
      <w:r>
        <w:t>6.</w:t>
      </w:r>
      <w:r w:rsidR="00174BB8">
        <w:t xml:space="preserve"> </w:t>
      </w:r>
      <w:r>
        <w:t>WIKTORIA ŻOŁNIERCZYK, L.5, PRZEDSZKOLE NIEPUBLICZNE IM.MATKI ANNY KAWOREK, OP. JUSTYNA ŻOŁNIERCZYK</w:t>
      </w:r>
    </w:p>
    <w:p w:rsidR="000B2646" w:rsidRDefault="000B2646" w:rsidP="000B2646">
      <w:r>
        <w:t>7.</w:t>
      </w:r>
      <w:r w:rsidR="00174BB8">
        <w:t xml:space="preserve"> </w:t>
      </w:r>
      <w:r>
        <w:t>KAROL JASEK, L.6, SAMORZĄDOWE PRZEDSZKOLE „AKADEMIA PRZEDSZKOLAKA”, WYSIOŁEK LUBORZYCKI, OP. MAGDALENA LATOSIŃSKA</w:t>
      </w:r>
    </w:p>
    <w:p w:rsidR="000B2646" w:rsidRDefault="000B2646" w:rsidP="000B2646">
      <w:r>
        <w:t>8.</w:t>
      </w:r>
      <w:r w:rsidR="00174BB8">
        <w:t xml:space="preserve"> </w:t>
      </w:r>
      <w:r>
        <w:t>JAKUB ŁYSY, L.4,5, PRZEDSZKOLE „DOMOWE PRZEDSZKOLE” W SŁOMNIKACH, OP. MAGDALENA ŁYSY</w:t>
      </w:r>
    </w:p>
    <w:p w:rsidR="000B2646" w:rsidRDefault="000B2646" w:rsidP="000B2646">
      <w:r>
        <w:t>9.</w:t>
      </w:r>
      <w:r w:rsidR="00174BB8">
        <w:t xml:space="preserve"> </w:t>
      </w:r>
      <w:r>
        <w:t>GRUPA 5, PRZEDSZKOLE NR 20, OP.BEATA MACHOWSKA-WRÓBEL</w:t>
      </w:r>
    </w:p>
    <w:p w:rsidR="000B2646" w:rsidRDefault="000B2646" w:rsidP="000B2646"/>
    <w:p w:rsidR="000B2646" w:rsidRDefault="000B2646" w:rsidP="000B2646">
      <w:r>
        <w:t>NAGRODY:</w:t>
      </w:r>
    </w:p>
    <w:p w:rsidR="000B2646" w:rsidRDefault="000B2646" w:rsidP="000B2646">
      <w:r>
        <w:t>1.</w:t>
      </w:r>
      <w:r w:rsidR="00174BB8">
        <w:t xml:space="preserve"> </w:t>
      </w:r>
      <w:r>
        <w:t>PIOTR OSTACHOWSKI, L.5, PRZEDSZKOLE NR 13, OP. JUSTYNA GALIMSKA</w:t>
      </w:r>
    </w:p>
    <w:p w:rsidR="000B2646" w:rsidRDefault="000B2646" w:rsidP="000B2646">
      <w:r>
        <w:t>2.</w:t>
      </w:r>
      <w:r w:rsidR="00174BB8">
        <w:t xml:space="preserve"> </w:t>
      </w:r>
      <w:r>
        <w:t>DWUJĘZYCZNE PRZEDSZKOLE NIEPUBLICZNE „SUNNY BUDDIES”, GRUPA 3-5 LATKI, OP. BEATA WRÓBEL, JUSTYNA KRAMARZ, MIRA SALAM</w:t>
      </w:r>
    </w:p>
    <w:p w:rsidR="000B2646" w:rsidRDefault="000B2646" w:rsidP="000B2646">
      <w:r>
        <w:lastRenderedPageBreak/>
        <w:t>3.</w:t>
      </w:r>
      <w:r w:rsidR="00174BB8">
        <w:t xml:space="preserve"> </w:t>
      </w:r>
      <w:r>
        <w:t>ZUZIA GOGOSZ, L.6, AKADEMIA ZIELONEGO MISIA, PRZEDSZKOLE  NR 38, OP. DANUTA SZCZEPANEK</w:t>
      </w:r>
    </w:p>
    <w:p w:rsidR="000B2646" w:rsidRDefault="000B2646" w:rsidP="000B2646">
      <w:r>
        <w:t>4.</w:t>
      </w:r>
      <w:r w:rsidR="00174BB8">
        <w:t xml:space="preserve"> </w:t>
      </w:r>
      <w:r>
        <w:t>ANTONINA WOJDYŁA, AKADEMIA TWÓRCZEGO PRZEDSZKOLAKA</w:t>
      </w:r>
    </w:p>
    <w:p w:rsidR="000B2646" w:rsidRDefault="000B2646" w:rsidP="000B2646">
      <w:r>
        <w:t>5.</w:t>
      </w:r>
      <w:r w:rsidR="00174BB8">
        <w:t xml:space="preserve"> </w:t>
      </w:r>
      <w:r>
        <w:t>GRUPA 6, PRZEDSZKOLE NR 2, OP. ANNA GAWEŁ - SROKA (MILENA PILCH-DOBROWIECKA, EMILA KRZĘSTEK, HANNA BOGUCKA, MARIA STYCZEŃ, BIANKA MAGOŃSKA</w:t>
      </w:r>
      <w:r w:rsidR="00C756F3">
        <w:t>, WIKTOR PAWLUS, HELENA WALEWSKA, MELANIA PYK</w:t>
      </w:r>
      <w:r>
        <w:t>)</w:t>
      </w:r>
    </w:p>
    <w:p w:rsidR="000B2646" w:rsidRDefault="000B2646" w:rsidP="000B2646"/>
    <w:p w:rsidR="000B2646" w:rsidRPr="00174BB8" w:rsidRDefault="000B2646" w:rsidP="000B2646">
      <w:pPr>
        <w:rPr>
          <w:u w:val="single"/>
        </w:rPr>
      </w:pPr>
      <w:r w:rsidRPr="00174BB8">
        <w:rPr>
          <w:u w:val="single"/>
        </w:rPr>
        <w:t>Szkoła Podstawowa klasy 1-3</w:t>
      </w:r>
    </w:p>
    <w:p w:rsidR="000B2646" w:rsidRDefault="000B2646" w:rsidP="000B2646">
      <w:r>
        <w:t>WYRÓŻNIENIA</w:t>
      </w:r>
      <w:r w:rsidR="00174BB8">
        <w:t>:</w:t>
      </w:r>
    </w:p>
    <w:p w:rsidR="000B2646" w:rsidRDefault="000B2646" w:rsidP="000B2646">
      <w:r>
        <w:t>1.</w:t>
      </w:r>
      <w:r w:rsidR="00174BB8">
        <w:t xml:space="preserve"> </w:t>
      </w:r>
      <w:r>
        <w:t>STANISŁAW PISZCZEK, KLASA 3, OP.AGNIESZKA KWIATKOWSKA</w:t>
      </w:r>
    </w:p>
    <w:p w:rsidR="000B2646" w:rsidRDefault="000B2646" w:rsidP="000B2646">
      <w:r>
        <w:t>2.</w:t>
      </w:r>
      <w:r w:rsidR="00174BB8">
        <w:t xml:space="preserve"> </w:t>
      </w:r>
      <w:r>
        <w:t xml:space="preserve">WIKTORIA KARKOWSKA, KLASA 3, SZKOŁA PODSTAWOWA W SŁOMNIKACH, OP. KATARZYNA KARKOWSKA  </w:t>
      </w:r>
    </w:p>
    <w:p w:rsidR="000B2646" w:rsidRDefault="000B2646" w:rsidP="000B2646">
      <w:r>
        <w:t>3.</w:t>
      </w:r>
      <w:r w:rsidR="00174BB8">
        <w:t xml:space="preserve"> </w:t>
      </w:r>
      <w:r>
        <w:t>JULIA JANICKA, KLASA 3, OP.AGNIESZKA KWIATKOWSKA</w:t>
      </w:r>
    </w:p>
    <w:p w:rsidR="000B2646" w:rsidRDefault="000B2646" w:rsidP="000B2646">
      <w:r>
        <w:t>4.</w:t>
      </w:r>
      <w:r w:rsidR="00174BB8">
        <w:t xml:space="preserve"> </w:t>
      </w:r>
      <w:r>
        <w:t>PATRYCJA SREBRO, KLASA 3, OP.AGNIESZKA KWIATKOWSKA</w:t>
      </w:r>
    </w:p>
    <w:p w:rsidR="000B2646" w:rsidRDefault="000B2646" w:rsidP="000B2646">
      <w:r>
        <w:t>5.</w:t>
      </w:r>
      <w:r w:rsidR="00174BB8">
        <w:t xml:space="preserve"> </w:t>
      </w:r>
      <w:r>
        <w:t>ALICJA MICHNOWICZ, KLASA 3, OP.AGNIESZKA KWIATKOWSKA</w:t>
      </w:r>
    </w:p>
    <w:p w:rsidR="006F575A" w:rsidRPr="006F575A" w:rsidRDefault="000B2646" w:rsidP="006F575A">
      <w:pPr>
        <w:shd w:val="clear" w:color="auto" w:fill="FFFFFF"/>
        <w:rPr>
          <w:rFonts w:eastAsia="Times New Roman" w:cstheme="minorHAnsi"/>
          <w:lang w:eastAsia="pl-PL"/>
        </w:rPr>
      </w:pPr>
      <w:r w:rsidRPr="006F575A">
        <w:rPr>
          <w:rFonts w:cstheme="minorHAnsi"/>
        </w:rPr>
        <w:t>6.</w:t>
      </w:r>
      <w:r w:rsidR="00174BB8" w:rsidRPr="006F575A">
        <w:rPr>
          <w:rFonts w:cstheme="minorHAnsi"/>
        </w:rPr>
        <w:t xml:space="preserve"> </w:t>
      </w:r>
      <w:r w:rsidRPr="006F575A">
        <w:rPr>
          <w:rFonts w:cstheme="minorHAnsi"/>
        </w:rPr>
        <w:t>JAGODA HALI</w:t>
      </w:r>
      <w:r w:rsidR="00FF0796" w:rsidRPr="006F575A">
        <w:rPr>
          <w:rFonts w:cstheme="minorHAnsi"/>
        </w:rPr>
        <w:t>A</w:t>
      </w:r>
      <w:r w:rsidRPr="006F575A">
        <w:rPr>
          <w:rFonts w:cstheme="minorHAnsi"/>
        </w:rPr>
        <w:t xml:space="preserve">SZ, </w:t>
      </w:r>
      <w:r w:rsidR="006F575A" w:rsidRPr="006F575A">
        <w:rPr>
          <w:rFonts w:eastAsia="Times New Roman" w:cstheme="minorHAnsi"/>
          <w:lang w:eastAsia="pl-PL"/>
        </w:rPr>
        <w:t>L.7, SZKOŁA PODSTAWOWA 21, OP. ANNA RUDNICKA</w:t>
      </w:r>
      <w:bookmarkStart w:id="0" w:name="_GoBack"/>
      <w:bookmarkEnd w:id="0"/>
    </w:p>
    <w:p w:rsidR="000B2646" w:rsidRDefault="000B2646" w:rsidP="000B2646"/>
    <w:p w:rsidR="00174BB8" w:rsidRDefault="00174BB8" w:rsidP="000B2646"/>
    <w:p w:rsidR="000B2646" w:rsidRDefault="000B2646" w:rsidP="000B2646">
      <w:r>
        <w:t>NAGRODY:</w:t>
      </w:r>
    </w:p>
    <w:p w:rsidR="000B2646" w:rsidRDefault="000B2646" w:rsidP="000B2646">
      <w:r>
        <w:t>1.</w:t>
      </w:r>
      <w:r w:rsidR="00174BB8">
        <w:t xml:space="preserve"> </w:t>
      </w:r>
      <w:r>
        <w:t>ADINA PRYSTACKA, L.7, PRYWATNA SZKOŁA PODSTAWOWA NR 2</w:t>
      </w:r>
    </w:p>
    <w:p w:rsidR="000B2646" w:rsidRDefault="000B2646" w:rsidP="000B2646">
      <w:r>
        <w:t>2.</w:t>
      </w:r>
      <w:r w:rsidR="00174BB8">
        <w:t xml:space="preserve"> </w:t>
      </w:r>
      <w:r>
        <w:t xml:space="preserve">LENA JAKUBOWSKA, L.7, SZKOŁA PODSTAWOWA NR 4, OP.EWA JAKUBOWSKA </w:t>
      </w:r>
    </w:p>
    <w:p w:rsidR="000B2646" w:rsidRDefault="000B2646" w:rsidP="000B2646">
      <w:r>
        <w:t>3.</w:t>
      </w:r>
      <w:r w:rsidR="00174BB8">
        <w:t xml:space="preserve"> </w:t>
      </w:r>
      <w:r>
        <w:t>OLIWIA JABŁOŃSKA, L.8, PRYWATNA SZKOŁA PODSTAWOWA NR 2, OP. MAŁGORZATA JABŁOŃSKA</w:t>
      </w:r>
    </w:p>
    <w:p w:rsidR="000B2646" w:rsidRDefault="000B2646" w:rsidP="000B2646">
      <w:r>
        <w:t>4.</w:t>
      </w:r>
      <w:r w:rsidR="00174BB8">
        <w:t xml:space="preserve"> </w:t>
      </w:r>
      <w:r>
        <w:t>ALICJA GEODECKA, L.9, SZKOŁA PODSTAWOWA NR 4, OP.MAGDALENA GEODECKA</w:t>
      </w:r>
    </w:p>
    <w:p w:rsidR="000B2646" w:rsidRDefault="000B2646" w:rsidP="000B2646">
      <w:r>
        <w:t>5.</w:t>
      </w:r>
      <w:r w:rsidR="00174BB8">
        <w:t xml:space="preserve"> </w:t>
      </w:r>
      <w:r>
        <w:t>SZYMON MROZEK, KLASA 3, OP.AGNIESZKA KWIATKOWSKA</w:t>
      </w:r>
    </w:p>
    <w:p w:rsidR="000B2646" w:rsidRDefault="000B2646" w:rsidP="000B2646"/>
    <w:p w:rsidR="000B2646" w:rsidRPr="00174BB8" w:rsidRDefault="000B2646" w:rsidP="000B2646">
      <w:pPr>
        <w:rPr>
          <w:b/>
        </w:rPr>
      </w:pPr>
      <w:r w:rsidRPr="00174BB8">
        <w:rPr>
          <w:b/>
        </w:rPr>
        <w:t>ILUSTRACJE</w:t>
      </w:r>
    </w:p>
    <w:p w:rsidR="000B2646" w:rsidRPr="00174BB8" w:rsidRDefault="000B2646" w:rsidP="000B2646">
      <w:pPr>
        <w:rPr>
          <w:u w:val="single"/>
        </w:rPr>
      </w:pPr>
      <w:r w:rsidRPr="00174BB8">
        <w:rPr>
          <w:u w:val="single"/>
        </w:rPr>
        <w:t>Przedszkolaki</w:t>
      </w:r>
    </w:p>
    <w:p w:rsidR="000B2646" w:rsidRDefault="000B2646" w:rsidP="000B2646">
      <w:r>
        <w:t>WYRÓŻNIENIA:</w:t>
      </w:r>
    </w:p>
    <w:p w:rsidR="000B2646" w:rsidRDefault="000B2646" w:rsidP="000B2646">
      <w:r>
        <w:t>1.</w:t>
      </w:r>
      <w:r w:rsidR="00174BB8">
        <w:t xml:space="preserve"> </w:t>
      </w:r>
      <w:r>
        <w:t>BARBARA OKARMUS, L.6, PRZEDSZKOLE SAMORZĄDOWE NR 3 W SKAWINIE, OP. AGNIESZKA ZAJĄC</w:t>
      </w:r>
    </w:p>
    <w:p w:rsidR="000B2646" w:rsidRDefault="000B2646" w:rsidP="000B2646">
      <w:r>
        <w:t>2.</w:t>
      </w:r>
      <w:r w:rsidR="00174BB8">
        <w:t xml:space="preserve"> </w:t>
      </w:r>
      <w:r>
        <w:t>FRANCISZEK KOWALCZYK, L.4, DOMOWE PRZEDSZKOLE W SŁOMNIKACH, OP. BERNADETTA ZĘBALA</w:t>
      </w:r>
    </w:p>
    <w:p w:rsidR="000B2646" w:rsidRDefault="000B2646" w:rsidP="000B2646">
      <w:r>
        <w:t>3.</w:t>
      </w:r>
      <w:r w:rsidR="00174BB8">
        <w:t xml:space="preserve"> </w:t>
      </w:r>
      <w:r>
        <w:t>NATALIA WITKOWSKA, L.6, PRZEDSZKOLE NR 43, OP. ANNA MAŁYSIAK</w:t>
      </w:r>
    </w:p>
    <w:p w:rsidR="000B2646" w:rsidRDefault="000B2646" w:rsidP="000B2646">
      <w:r>
        <w:t>4.</w:t>
      </w:r>
      <w:r w:rsidR="00174BB8">
        <w:t xml:space="preserve"> </w:t>
      </w:r>
      <w:r>
        <w:t>LEON PASTERNAK-KAPERA, L.5, PRZEDSZKOLE NR 127, OP. TERESA KUTRZEBA, MAŁGORZATA KIRAGA</w:t>
      </w:r>
    </w:p>
    <w:p w:rsidR="000B2646" w:rsidRDefault="000B2646" w:rsidP="000B2646">
      <w:r>
        <w:lastRenderedPageBreak/>
        <w:t>5.</w:t>
      </w:r>
      <w:r w:rsidR="00174BB8">
        <w:t xml:space="preserve"> </w:t>
      </w:r>
      <w:r>
        <w:t>JULIAN MIETŁA, L.6, PRZEDSZKOLE NR 127, OP. RENATA SROKA, LIDIA KOTULA</w:t>
      </w:r>
    </w:p>
    <w:p w:rsidR="000B2646" w:rsidRDefault="00174BB8" w:rsidP="000B2646">
      <w:r>
        <w:t xml:space="preserve">6. </w:t>
      </w:r>
      <w:r w:rsidR="000B2646">
        <w:t>IGNACY WILCZEK, L.5, PRZDSZKOLE NR 67, OP. DARIA WILCZEK</w:t>
      </w:r>
    </w:p>
    <w:p w:rsidR="000B2646" w:rsidRDefault="000B2646" w:rsidP="000B2646">
      <w:r>
        <w:t>7.</w:t>
      </w:r>
      <w:r w:rsidR="00174BB8">
        <w:t xml:space="preserve"> </w:t>
      </w:r>
      <w:r>
        <w:t>FRANCISZEK CHOJNACKI, L.6, PRZEDSZKOLE NR 38, OP. ANNA GOLONKA</w:t>
      </w:r>
    </w:p>
    <w:p w:rsidR="000B2646" w:rsidRDefault="000B2646" w:rsidP="000B2646">
      <w:r>
        <w:t>8.</w:t>
      </w:r>
      <w:r w:rsidR="00174BB8">
        <w:t xml:space="preserve"> </w:t>
      </w:r>
      <w:r>
        <w:t>KAROLINA OBRĘBSKA, L.4, PRZEDSZKOLE NR 29</w:t>
      </w:r>
    </w:p>
    <w:p w:rsidR="000B2646" w:rsidRDefault="000B2646" w:rsidP="000B2646">
      <w:r>
        <w:t>9.</w:t>
      </w:r>
      <w:r w:rsidR="00174BB8">
        <w:t xml:space="preserve"> </w:t>
      </w:r>
      <w:r>
        <w:t>OLIWIA KIEREŚ, L.6, PRZEDSZKOLE NR 29, OP. MONIKA MATEJKO</w:t>
      </w:r>
    </w:p>
    <w:p w:rsidR="000B2646" w:rsidRDefault="000B2646" w:rsidP="000B2646">
      <w:r>
        <w:t>10.</w:t>
      </w:r>
      <w:r w:rsidR="00174BB8">
        <w:t xml:space="preserve"> </w:t>
      </w:r>
      <w:r>
        <w:t>JAGODA NAWALNY, L.6, PRZEDSZKOLE NR 29, OP. MONIKA MATEJKO</w:t>
      </w:r>
    </w:p>
    <w:p w:rsidR="000B2646" w:rsidRDefault="000B2646" w:rsidP="000B2646">
      <w:r>
        <w:t>11.</w:t>
      </w:r>
      <w:r w:rsidR="00174BB8">
        <w:t xml:space="preserve"> </w:t>
      </w:r>
      <w:r>
        <w:t>LENKA GACEK, L.5, PRZEDSZKOLE NR 131 „STOKROTKA”, OP. EWA GIERACKA, ANNA KOŁACZ</w:t>
      </w:r>
    </w:p>
    <w:p w:rsidR="000B2646" w:rsidRDefault="000B2646" w:rsidP="000B2646">
      <w:r>
        <w:t>12.</w:t>
      </w:r>
      <w:r w:rsidR="00174BB8">
        <w:t xml:space="preserve"> </w:t>
      </w:r>
      <w:r>
        <w:t>KLAUDIA ZABORSKA, L.6, PRZEDS</w:t>
      </w:r>
      <w:r w:rsidR="00976016">
        <w:t>ZKOLE NR 62, OP. KATARZYNA JARZĘBA</w:t>
      </w:r>
      <w:r>
        <w:t>K, BEATA PIEKARA</w:t>
      </w:r>
    </w:p>
    <w:p w:rsidR="000B2646" w:rsidRDefault="000B2646" w:rsidP="000B2646">
      <w:r>
        <w:t>13.</w:t>
      </w:r>
      <w:r w:rsidR="00174BB8">
        <w:t xml:space="preserve"> </w:t>
      </w:r>
      <w:r>
        <w:t>TYMON KORZENIOWSKI, L.3,5, PRZEDSZKOLE NR 29, OP. ANNA WÓJCIK</w:t>
      </w:r>
    </w:p>
    <w:p w:rsidR="000B2646" w:rsidRDefault="000B2646" w:rsidP="000B2646">
      <w:r>
        <w:t>14.</w:t>
      </w:r>
      <w:r w:rsidR="00174BB8">
        <w:t xml:space="preserve"> </w:t>
      </w:r>
      <w:r>
        <w:t>EMMA ALLABOUCH, L.4, PRZEDSZKOLE NR 29</w:t>
      </w:r>
    </w:p>
    <w:p w:rsidR="000B2646" w:rsidRDefault="000B2646" w:rsidP="000B2646">
      <w:r>
        <w:t>15.</w:t>
      </w:r>
      <w:r w:rsidR="00174BB8">
        <w:t xml:space="preserve"> </w:t>
      </w:r>
      <w:r>
        <w:t>KAMIL SZWEBLIK, L.6, PRZEDSZKOLE NIEPUBLICZNE IM.MATKI ANNY KAWOREK</w:t>
      </w:r>
    </w:p>
    <w:p w:rsidR="000B2646" w:rsidRDefault="000B2646" w:rsidP="000B2646"/>
    <w:p w:rsidR="000B2646" w:rsidRDefault="000B2646" w:rsidP="000B2646">
      <w:r>
        <w:t>NAGRODY:</w:t>
      </w:r>
    </w:p>
    <w:p w:rsidR="000B2646" w:rsidRDefault="000B2646" w:rsidP="000B2646">
      <w:r>
        <w:t>1.</w:t>
      </w:r>
      <w:r w:rsidR="00174BB8">
        <w:t xml:space="preserve"> </w:t>
      </w:r>
      <w:r>
        <w:t>ANNA GRZYWALSKA, L.5, PRZEDSZKOLE NR 165, OP. ANNA KRYSA-CHOLEWA</w:t>
      </w:r>
    </w:p>
    <w:p w:rsidR="000B2646" w:rsidRDefault="000B2646" w:rsidP="000B2646">
      <w:r>
        <w:t>2.</w:t>
      </w:r>
      <w:r w:rsidR="00174BB8">
        <w:t xml:space="preserve"> </w:t>
      </w:r>
      <w:r>
        <w:t>JAGODA RZEPCZYŃSKA, L.5, PRZEDSZKOLE NR 165, OP. ANNA KRYSA-CHOLEWA</w:t>
      </w:r>
    </w:p>
    <w:p w:rsidR="000B2646" w:rsidRDefault="000B2646" w:rsidP="000B2646">
      <w:r>
        <w:t>3.</w:t>
      </w:r>
      <w:r w:rsidR="00174BB8">
        <w:t xml:space="preserve"> </w:t>
      </w:r>
      <w:r>
        <w:t>MICHAŁ OTCZYK, L.5, PRZEDSZKOLE NR 165, OP. ANNA KRYSA-CHOLEWA</w:t>
      </w:r>
    </w:p>
    <w:p w:rsidR="000B2646" w:rsidRDefault="000B2646" w:rsidP="000B2646">
      <w:r>
        <w:t>4.</w:t>
      </w:r>
      <w:r w:rsidR="00174BB8">
        <w:t xml:space="preserve"> </w:t>
      </w:r>
      <w:r>
        <w:t>LILIANA RZEPCZYŃSKA, L.5, PRZEDSZKOLE NR 165, OP. ANNA KRYSA-CHOLEWA</w:t>
      </w:r>
    </w:p>
    <w:p w:rsidR="000B2646" w:rsidRDefault="000B2646" w:rsidP="000B2646">
      <w:r>
        <w:t>5.</w:t>
      </w:r>
      <w:r w:rsidR="00174BB8">
        <w:t xml:space="preserve"> </w:t>
      </w:r>
      <w:r>
        <w:t>BARBARA MIERZWA, L.5, PRZEDSZKOLE NR 3 W SKAWINIE, OP. MARTA WESTENHOLZ</w:t>
      </w:r>
    </w:p>
    <w:p w:rsidR="000B2646" w:rsidRDefault="000B2646" w:rsidP="000B2646">
      <w:r>
        <w:t>6.</w:t>
      </w:r>
      <w:r w:rsidR="00174BB8">
        <w:t xml:space="preserve"> </w:t>
      </w:r>
      <w:r>
        <w:t>HANNA PIĘTKA, L.6, PRZEDSZKOLE NR 43, OP. ANNA MAŁYSIAK</w:t>
      </w:r>
    </w:p>
    <w:p w:rsidR="000B2646" w:rsidRDefault="000B2646" w:rsidP="000B2646">
      <w:r>
        <w:t>7.</w:t>
      </w:r>
      <w:r w:rsidR="00174BB8">
        <w:t xml:space="preserve"> </w:t>
      </w:r>
      <w:r>
        <w:t>KAJA DOMKA, L.6, PRZEDSZKOLE NR 62, OP.KATARZYNA</w:t>
      </w:r>
      <w:r w:rsidR="00976016" w:rsidRPr="00976016">
        <w:t xml:space="preserve"> </w:t>
      </w:r>
      <w:r w:rsidR="00976016">
        <w:t>JARZĘBAK</w:t>
      </w:r>
      <w:r>
        <w:t>, BEATA PIEKARA</w:t>
      </w:r>
    </w:p>
    <w:p w:rsidR="000B2646" w:rsidRDefault="000B2646" w:rsidP="000B2646">
      <w:r>
        <w:t>8.</w:t>
      </w:r>
      <w:r w:rsidR="00174BB8">
        <w:t xml:space="preserve"> </w:t>
      </w:r>
      <w:r>
        <w:t>MARCELINA TURYNA, L.5, PRZEDSZKOLE NR 3 W SKAWINIE, OP. MARTA WESTENHOLZ</w:t>
      </w:r>
    </w:p>
    <w:p w:rsidR="000B2646" w:rsidRDefault="000B2646" w:rsidP="000B2646">
      <w:r>
        <w:t>9.</w:t>
      </w:r>
      <w:r w:rsidR="00174BB8">
        <w:t xml:space="preserve"> </w:t>
      </w:r>
      <w:r>
        <w:t>WIKTORIA PAWLIK, L.4, PRZEDSZKOLE NR 131 „STOKROTKA”. OP.EWA GIERACKA, ANNA KOŁACZ</w:t>
      </w:r>
    </w:p>
    <w:p w:rsidR="000B2646" w:rsidRDefault="000B2646" w:rsidP="000B2646">
      <w:r>
        <w:t>10.</w:t>
      </w:r>
      <w:r w:rsidR="00174BB8">
        <w:t xml:space="preserve"> </w:t>
      </w:r>
      <w:r>
        <w:t>MAGDALENA PIETRZKO, L.6, PRZEDSZKOLE NR 3 W SKAWINIE, OP. AGNIESZKA ZAJĄC</w:t>
      </w:r>
    </w:p>
    <w:p w:rsidR="000B2646" w:rsidRDefault="000B2646" w:rsidP="000B2646">
      <w:r>
        <w:t>11.</w:t>
      </w:r>
      <w:r w:rsidR="00174BB8">
        <w:t xml:space="preserve"> </w:t>
      </w:r>
      <w:r>
        <w:t>ZOFIA ZUB, L.5, PRZEDSZKOLE NR 127, OP. TERESA KUTRZEBA, MAŁGORZATA KIGARA</w:t>
      </w:r>
    </w:p>
    <w:p w:rsidR="000B2646" w:rsidRDefault="000B2646" w:rsidP="000B2646">
      <w:r>
        <w:t>12.</w:t>
      </w:r>
      <w:r w:rsidR="00174BB8">
        <w:t xml:space="preserve"> </w:t>
      </w:r>
      <w:r>
        <w:t>LEON GRUDNICKI, L.5, PRZEDSZKOLE NR 127, OP. TERESA KUTRZEBA, MAŁGORZATA KIGARA</w:t>
      </w:r>
    </w:p>
    <w:p w:rsidR="000B2646" w:rsidRDefault="000B2646" w:rsidP="000B2646"/>
    <w:p w:rsidR="000B2646" w:rsidRPr="00174BB8" w:rsidRDefault="000B2646" w:rsidP="000B2646">
      <w:pPr>
        <w:rPr>
          <w:u w:val="single"/>
        </w:rPr>
      </w:pPr>
      <w:r w:rsidRPr="00174BB8">
        <w:rPr>
          <w:u w:val="single"/>
        </w:rPr>
        <w:t>Szkoła Podstawowa klasy 1-3</w:t>
      </w:r>
    </w:p>
    <w:p w:rsidR="000B2646" w:rsidRDefault="000B2646" w:rsidP="000B2646">
      <w:r>
        <w:t>WYRÓŻNIENIA</w:t>
      </w:r>
    </w:p>
    <w:p w:rsidR="000B2646" w:rsidRDefault="000B2646" w:rsidP="000B2646">
      <w:r>
        <w:t>1.</w:t>
      </w:r>
      <w:r w:rsidR="00174BB8">
        <w:t xml:space="preserve"> </w:t>
      </w:r>
      <w:r>
        <w:t>ERNESTO DOLINKA-GRAFF, L.8, SZKOŁA PODSTAWOWA NR 148, OP. MARTA ZIOBRO</w:t>
      </w:r>
    </w:p>
    <w:p w:rsidR="000B2646" w:rsidRDefault="000B2646" w:rsidP="000B2646">
      <w:r>
        <w:t>2.</w:t>
      </w:r>
      <w:r w:rsidR="00174BB8">
        <w:t xml:space="preserve"> </w:t>
      </w:r>
      <w:r>
        <w:t>JULIA KĄDZIOŁKA, KLASA 1, SZKOŁA PODSTAWOWA W SŁOMNIKACH, OP. BEATA DIMITROW</w:t>
      </w:r>
    </w:p>
    <w:p w:rsidR="000B2646" w:rsidRDefault="000B2646" w:rsidP="000B2646">
      <w:r>
        <w:t>3.</w:t>
      </w:r>
      <w:r w:rsidR="00174BB8">
        <w:t xml:space="preserve"> </w:t>
      </w:r>
      <w:r>
        <w:t>TEODOR LEGUTKO, KLASA 1, SZKOŁA PODSTAWOWA NR 4</w:t>
      </w:r>
    </w:p>
    <w:p w:rsidR="000B2646" w:rsidRDefault="000B2646" w:rsidP="000B2646">
      <w:r>
        <w:lastRenderedPageBreak/>
        <w:t>4.</w:t>
      </w:r>
      <w:r w:rsidR="00174BB8">
        <w:t xml:space="preserve"> </w:t>
      </w:r>
      <w:r>
        <w:t>NIKOLA BODZIOCH, KLASA 1, SZKOŁA PODSTAWOWA W SŁOMNIKACH, OP. BEATA DIMITROW</w:t>
      </w:r>
    </w:p>
    <w:p w:rsidR="000B2646" w:rsidRDefault="000B2646" w:rsidP="000B2646">
      <w:r>
        <w:t>5.</w:t>
      </w:r>
      <w:r w:rsidR="00174BB8">
        <w:t xml:space="preserve"> </w:t>
      </w:r>
      <w:r>
        <w:t>EMILIA MISTARZ, KLASA 2, SZKOŁA PODSTAWOWA W SŁOMNIKACH</w:t>
      </w:r>
    </w:p>
    <w:p w:rsidR="000B2646" w:rsidRDefault="000B2646" w:rsidP="000B2646">
      <w:r>
        <w:t>6.</w:t>
      </w:r>
      <w:r w:rsidR="00174BB8">
        <w:t xml:space="preserve"> </w:t>
      </w:r>
      <w:r>
        <w:t>MACIEJ UHRUSKI, L.7, SPOŁECZNA SZKOŁA PODSTAWOWA NR 3, OP. AGNIESZKA KWIATKOWSKA</w:t>
      </w:r>
    </w:p>
    <w:p w:rsidR="000B2646" w:rsidRDefault="000B2646" w:rsidP="000B2646">
      <w:r>
        <w:t>7.</w:t>
      </w:r>
      <w:r w:rsidR="00174BB8">
        <w:t xml:space="preserve"> </w:t>
      </w:r>
      <w:r>
        <w:t>WIKTORIA KORUS, L.9, SZKOŁA PODSTAWOWA W SŁOMNIKACH, OP. DIANA TOCHOWICZ</w:t>
      </w:r>
    </w:p>
    <w:p w:rsidR="000B2646" w:rsidRDefault="000B2646" w:rsidP="000B2646">
      <w:r>
        <w:t>8.</w:t>
      </w:r>
      <w:r w:rsidR="00174BB8">
        <w:t xml:space="preserve"> </w:t>
      </w:r>
      <w:r>
        <w:t>SZYMON DZIUBYNA, L.8, SZKOŁA PODSTAWOWA NR 21, OP. MONIKA MROWCZYK</w:t>
      </w:r>
    </w:p>
    <w:p w:rsidR="000B2646" w:rsidRDefault="000B2646" w:rsidP="000B2646">
      <w:r>
        <w:t>9.</w:t>
      </w:r>
      <w:r w:rsidR="00174BB8">
        <w:t xml:space="preserve"> </w:t>
      </w:r>
      <w:r>
        <w:t>HELENA MAGNIER, L.7, SZKOŁA PODSTAWOWA NR 109, KLASA 1, OP. EWELINA WNĘK-CEPUCH</w:t>
      </w:r>
    </w:p>
    <w:p w:rsidR="000B2646" w:rsidRDefault="000B2646" w:rsidP="000B2646">
      <w:r>
        <w:t>10.</w:t>
      </w:r>
      <w:r w:rsidR="00174BB8">
        <w:t xml:space="preserve"> </w:t>
      </w:r>
      <w:r>
        <w:t>KORNELIA MĘCZKOWSKA, L.7, SZKOŁA PODSTAWOWA NR 109, KLASA 1, OP. EWELINA WNĘK-CEPUCH</w:t>
      </w:r>
    </w:p>
    <w:p w:rsidR="000B2646" w:rsidRDefault="000B2646" w:rsidP="000B2646">
      <w:r>
        <w:t>11.</w:t>
      </w:r>
      <w:r w:rsidR="00174BB8">
        <w:t xml:space="preserve"> </w:t>
      </w:r>
      <w:r>
        <w:t>KATARZYNA BIERNAKIEWICZ, L.7, SZKOŁA PODSTAWOWA NR 109, KLASA 1, OP. EWELINA WNĘK-CEPUCH</w:t>
      </w:r>
    </w:p>
    <w:p w:rsidR="000B2646" w:rsidRDefault="000B2646" w:rsidP="000B2646">
      <w:r>
        <w:t>12.</w:t>
      </w:r>
      <w:r w:rsidR="00174BB8">
        <w:t xml:space="preserve"> </w:t>
      </w:r>
      <w:r>
        <w:t>MAKSYMILIAN WIERZELEWSKI, L.7, SZKOŁA PODSTAWOWA NR 109, KLASA 1, OP. EWELINA WNĘK-CEPUCH</w:t>
      </w:r>
    </w:p>
    <w:p w:rsidR="000B2646" w:rsidRDefault="000B2646" w:rsidP="000B2646">
      <w:r>
        <w:t>13.</w:t>
      </w:r>
      <w:r w:rsidR="00174BB8">
        <w:t xml:space="preserve"> </w:t>
      </w:r>
      <w:r>
        <w:t>ANTONI TOCZEK, L.7, SZKOŁA PODSTAWOWA NR 109, KLASA 1, OP. MALWINA HARAF-IGNACZAK</w:t>
      </w:r>
    </w:p>
    <w:p w:rsidR="000B2646" w:rsidRDefault="000B2646" w:rsidP="000B2646">
      <w:r>
        <w:t>14.</w:t>
      </w:r>
      <w:r w:rsidR="00174BB8">
        <w:t xml:space="preserve"> </w:t>
      </w:r>
      <w:r>
        <w:t>PARTYCJA STROCEN, L.7, SZKOŁA PODSTAWOWA NR 109, KLASA 1, OP. MALWINA HARAF-IGNACZAK</w:t>
      </w:r>
    </w:p>
    <w:p w:rsidR="000B2646" w:rsidRDefault="000B2646" w:rsidP="000B2646">
      <w:r>
        <w:t>15.</w:t>
      </w:r>
      <w:r w:rsidR="00174BB8">
        <w:t xml:space="preserve"> </w:t>
      </w:r>
      <w:r>
        <w:t>STANISŁAW CHRUŚCIEL, L.7, SZKOŁA PODSTAWOWA NR 109, KLASA 1, OP. MALWINA HARAF-IGNACZAK</w:t>
      </w:r>
    </w:p>
    <w:p w:rsidR="000B2646" w:rsidRDefault="000B2646" w:rsidP="000B2646">
      <w:r>
        <w:t>16.</w:t>
      </w:r>
      <w:r w:rsidR="00174BB8">
        <w:t xml:space="preserve"> </w:t>
      </w:r>
      <w:r>
        <w:t>BARBARA MOZGAWA, L.7, SZKOŁA PODSTAWOWA NR 148, OP. IWONA WŁODARZ</w:t>
      </w:r>
    </w:p>
    <w:p w:rsidR="000B2646" w:rsidRDefault="000B2646" w:rsidP="000B2646">
      <w:r>
        <w:t>17.</w:t>
      </w:r>
      <w:r w:rsidR="00174BB8">
        <w:t xml:space="preserve"> </w:t>
      </w:r>
      <w:r>
        <w:t>JAKUB SOCHA, L.7, SZKOŁA PODSTAWOWA NR 109, OP. MAŁGORZATA NOWALSKA</w:t>
      </w:r>
    </w:p>
    <w:p w:rsidR="000B2646" w:rsidRDefault="000B2646" w:rsidP="000B2646">
      <w:r>
        <w:t>18.</w:t>
      </w:r>
      <w:r w:rsidR="00174BB8">
        <w:t xml:space="preserve"> </w:t>
      </w:r>
      <w:r>
        <w:t>IGOR OLCHAWA, L.7, SPOŁECZNA SZKOŁA PODSTAWOWA NR 3, OP. AGNIESZKA KWIATKOWSKA</w:t>
      </w:r>
    </w:p>
    <w:p w:rsidR="000B2646" w:rsidRDefault="000B2646" w:rsidP="000B2646">
      <w:r>
        <w:t>19.</w:t>
      </w:r>
      <w:r w:rsidR="00174BB8">
        <w:t xml:space="preserve"> </w:t>
      </w:r>
      <w:r>
        <w:t>NATALIA ZIOBROŃ, KLASA 2, SPOŁECZNA SZKOŁA PODSTAWOWA NR 3, OP. AGNIESZKA KWIATKOWSKA</w:t>
      </w:r>
    </w:p>
    <w:p w:rsidR="000B2646" w:rsidRDefault="000B2646" w:rsidP="000B2646">
      <w:r>
        <w:t>20.</w:t>
      </w:r>
      <w:r w:rsidR="00174BB8">
        <w:t xml:space="preserve"> </w:t>
      </w:r>
      <w:r>
        <w:t>GABRIELA CHOMICZ, KLASA 1, SPOŁECZNA SZKOŁA PODSTAWOWA NR 3, OP. AGNIESZKA KWIATKOWSKA</w:t>
      </w:r>
    </w:p>
    <w:p w:rsidR="000B2646" w:rsidRDefault="000B2646" w:rsidP="000B2646">
      <w:r>
        <w:t>21.</w:t>
      </w:r>
      <w:r w:rsidR="00174BB8">
        <w:t xml:space="preserve"> </w:t>
      </w:r>
      <w:r>
        <w:t>BARTOSZ DEPUKAT, KLASA 1, SPOŁECZNA SZKOŁA PODSTAWOWA NR 3, OP. AGNIESZKA KWIATKOWSKA</w:t>
      </w:r>
    </w:p>
    <w:p w:rsidR="000B2646" w:rsidRDefault="000B2646" w:rsidP="000B2646">
      <w:r>
        <w:t>22.</w:t>
      </w:r>
      <w:r w:rsidR="00174BB8">
        <w:t xml:space="preserve"> </w:t>
      </w:r>
      <w:r>
        <w:t>ADAM JELEŃ, KLASA 2, SPOŁECZNA SZKOŁA PODSTAWOWA NR 3, OP. AGNIESZKA KWIATKOWSKA</w:t>
      </w:r>
    </w:p>
    <w:p w:rsidR="000B2646" w:rsidRDefault="000B2646" w:rsidP="000B2646">
      <w:r>
        <w:t>23.</w:t>
      </w:r>
      <w:r w:rsidR="00174BB8">
        <w:t xml:space="preserve"> </w:t>
      </w:r>
      <w:r>
        <w:t>WIKTORIA KRUPA, L.7, SPOŁECZNA SZKOŁA PODSTAWOWA NR 3, OP. AGNIESZKA KWIATKOWSKA</w:t>
      </w:r>
    </w:p>
    <w:p w:rsidR="000B2646" w:rsidRDefault="000B2646" w:rsidP="000B2646">
      <w:r>
        <w:t>24.</w:t>
      </w:r>
      <w:r w:rsidR="00174BB8">
        <w:t xml:space="preserve"> </w:t>
      </w:r>
      <w:r>
        <w:t>MAJA GRUCA SAFIAK, KLASA 1, SPOŁECZNA SZKOŁA PODSTAWOWA NR 3, OP. AGNIESZKA KWIATKOWSKA</w:t>
      </w:r>
    </w:p>
    <w:p w:rsidR="000B2646" w:rsidRDefault="000B2646" w:rsidP="000B2646">
      <w:r>
        <w:t>25.</w:t>
      </w:r>
      <w:r w:rsidR="00174BB8">
        <w:t xml:space="preserve"> </w:t>
      </w:r>
      <w:r>
        <w:t>KAROL ADAMCZYK, KLASA 1, SZKOŁA PODSTAWOWA NR 4</w:t>
      </w:r>
    </w:p>
    <w:p w:rsidR="000B2646" w:rsidRDefault="000B2646" w:rsidP="000B2646"/>
    <w:p w:rsidR="000B2646" w:rsidRDefault="000B2646" w:rsidP="000B2646">
      <w:r>
        <w:t>NAGRODY:</w:t>
      </w:r>
    </w:p>
    <w:p w:rsidR="000B2646" w:rsidRDefault="000B2646" w:rsidP="000B2646">
      <w:r>
        <w:t>1.</w:t>
      </w:r>
      <w:r w:rsidR="00174BB8">
        <w:t xml:space="preserve"> </w:t>
      </w:r>
      <w:r>
        <w:t>FRYDERYK LIBER, L.8, SPOŁECZNA SZKOŁA PODSTAWOWA NR 3, OP. AGNIESZKA KWIATKOWSKA</w:t>
      </w:r>
    </w:p>
    <w:p w:rsidR="000B2646" w:rsidRDefault="000B2646" w:rsidP="000B2646">
      <w:r>
        <w:lastRenderedPageBreak/>
        <w:t>2.</w:t>
      </w:r>
      <w:r w:rsidR="00174BB8">
        <w:t xml:space="preserve"> </w:t>
      </w:r>
      <w:r>
        <w:t>RÓŻA ŁASOCHA, L.8, SPOŁECZNA SZKOŁA PODSTAWOWA NR 3, OP. AGNIESZKA KWIATKOWSKA</w:t>
      </w:r>
    </w:p>
    <w:p w:rsidR="000B2646" w:rsidRDefault="000B2646" w:rsidP="000B2646">
      <w:r>
        <w:t>3.</w:t>
      </w:r>
      <w:r w:rsidR="00174BB8">
        <w:t xml:space="preserve"> </w:t>
      </w:r>
      <w:r>
        <w:t>NATALIA MATEJA, L.7, SZKOŁA PODSTAWOWA NR 148, OP. IWONA WŁODARZ</w:t>
      </w:r>
    </w:p>
    <w:p w:rsidR="000B2646" w:rsidRDefault="000B2646" w:rsidP="000B2646">
      <w:r>
        <w:t>4.</w:t>
      </w:r>
      <w:r w:rsidR="00174BB8">
        <w:t xml:space="preserve"> </w:t>
      </w:r>
      <w:r>
        <w:t>ULA WOJCIK, KLASA 2, SZKOŁA PODSTAWOWA W SŁOMNIKACH</w:t>
      </w:r>
    </w:p>
    <w:p w:rsidR="000B2646" w:rsidRDefault="000B2646" w:rsidP="000B2646">
      <w:r>
        <w:t>5.</w:t>
      </w:r>
      <w:r w:rsidR="00174BB8">
        <w:t xml:space="preserve"> </w:t>
      </w:r>
      <w:r>
        <w:t>ZUZANNA MAJDA, KLASA 1, SPOŁECZNA SZKOŁA PODSTAWOWA NR 3, OP. AGNIESZKA KWIATKOWSKA</w:t>
      </w:r>
    </w:p>
    <w:p w:rsidR="000B2646" w:rsidRDefault="000B2646" w:rsidP="000B2646">
      <w:r>
        <w:t>6.</w:t>
      </w:r>
      <w:r w:rsidR="00174BB8">
        <w:t xml:space="preserve"> </w:t>
      </w:r>
      <w:r>
        <w:t>EMILIA FILIPEK, L.10, CENTRUM MŁODZIEŻY, OP. ALICJA WAŁECKA</w:t>
      </w:r>
    </w:p>
    <w:p w:rsidR="000B2646" w:rsidRDefault="000B2646" w:rsidP="000B2646"/>
    <w:p w:rsidR="000B2646" w:rsidRDefault="000B2646" w:rsidP="000B2646">
      <w:r>
        <w:t>Jury doceniło ogromne zaangażowanie dzieci oraz ich opiekunów, dużą inwencję twórczą, dobór różnorodnych materiałów i niezwykłą pomysłowość. Zadziwiały zarówno ilustracje, jak też formy przestrzenne i niezwykłe podobizny bohatera konkursu.</w:t>
      </w:r>
    </w:p>
    <w:p w:rsidR="000B2646" w:rsidRDefault="000B2646" w:rsidP="000B2646">
      <w:r>
        <w:t>Ze względu na pandemię finał konkursu w tradycyjnej formie nie odbył się. Laureaci otrzymali dyplomy i nagrody ufundowane przez Centrum Młodzieży. Opiekunowie otrzymali gratulacje.</w:t>
      </w:r>
    </w:p>
    <w:p w:rsidR="000B2646" w:rsidRDefault="000B2646" w:rsidP="000B2646"/>
    <w:p w:rsidR="00064D8D" w:rsidRDefault="000B2646" w:rsidP="000B2646">
      <w:r>
        <w:t>Kraków, 9.11.2020 r.</w:t>
      </w:r>
    </w:p>
    <w:sectPr w:rsidR="0006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46"/>
    <w:rsid w:val="00064D8D"/>
    <w:rsid w:val="000B2646"/>
    <w:rsid w:val="00174BB8"/>
    <w:rsid w:val="006F575A"/>
    <w:rsid w:val="00976016"/>
    <w:rsid w:val="00C756F3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D777"/>
  <w15:chartTrackingRefBased/>
  <w15:docId w15:val="{E009C3F5-DCF4-4548-B139-A14E6FB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5</cp:revision>
  <dcterms:created xsi:type="dcterms:W3CDTF">2020-11-16T08:16:00Z</dcterms:created>
  <dcterms:modified xsi:type="dcterms:W3CDTF">2020-11-26T08:33:00Z</dcterms:modified>
</cp:coreProperties>
</file>