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E5" w:rsidRDefault="00236BE5" w:rsidP="0098624B">
      <w:pPr>
        <w:jc w:val="center"/>
        <w:rPr>
          <w:b/>
        </w:rPr>
      </w:pPr>
      <w:r w:rsidRPr="00236BE5">
        <w:rPr>
          <w:b/>
        </w:rPr>
        <w:t>Załącznik nr 1.</w:t>
      </w:r>
    </w:p>
    <w:p w:rsidR="00D8514D" w:rsidRDefault="00D8514D" w:rsidP="00D8514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Dane uczestnika do celów realizacji Konkursu Wiedzy o Życiu </w:t>
      </w:r>
      <w:r>
        <w:rPr>
          <w:rFonts w:cs="Calibri"/>
          <w:b/>
          <w:sz w:val="24"/>
          <w:szCs w:val="24"/>
        </w:rPr>
        <w:br/>
        <w:t xml:space="preserve">i Twórczości Poetyckiej Jacka Kaczmarskiego „Nic się nie kończy prostym </w:t>
      </w:r>
      <w:r>
        <w:rPr>
          <w:rFonts w:cs="Calibri"/>
          <w:b/>
          <w:i/>
          <w:sz w:val="24"/>
          <w:szCs w:val="24"/>
        </w:rPr>
        <w:t>tak</w:t>
      </w:r>
      <w:r>
        <w:rPr>
          <w:rFonts w:cs="Calibri"/>
          <w:b/>
          <w:sz w:val="24"/>
          <w:szCs w:val="24"/>
        </w:rPr>
        <w:t xml:space="preserve"> lub </w:t>
      </w:r>
      <w:r>
        <w:rPr>
          <w:rFonts w:cs="Calibri"/>
          <w:b/>
          <w:i/>
          <w:sz w:val="24"/>
          <w:szCs w:val="24"/>
        </w:rPr>
        <w:t>nie</w:t>
      </w:r>
      <w:r>
        <w:rPr>
          <w:rFonts w:cs="Calibri"/>
          <w:b/>
          <w:sz w:val="24"/>
          <w:szCs w:val="24"/>
        </w:rPr>
        <w:t>”</w:t>
      </w:r>
    </w:p>
    <w:p w:rsidR="00774FD9" w:rsidRDefault="00774FD9" w:rsidP="00D8514D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Wszystkie punkty niniejszego Załącznika są obowiązkowe do wypełnienia.</w:t>
      </w:r>
    </w:p>
    <w:p w:rsidR="00D8514D" w:rsidRDefault="00D8514D" w:rsidP="0098624B">
      <w:pPr>
        <w:jc w:val="center"/>
        <w:rPr>
          <w:b/>
        </w:rPr>
      </w:pPr>
    </w:p>
    <w:p w:rsidR="0098624B" w:rsidRPr="00236BE5" w:rsidRDefault="0098624B" w:rsidP="00236BE5">
      <w:pPr>
        <w:rPr>
          <w:b/>
        </w:rPr>
      </w:pPr>
    </w:p>
    <w:p w:rsidR="009F2E8B" w:rsidRDefault="00236BE5" w:rsidP="00236BE5">
      <w:r>
        <w:t>Imię i nazwisko autora pracy……………………………………………………………………………………………………….</w:t>
      </w:r>
    </w:p>
    <w:p w:rsidR="00236BE5" w:rsidRDefault="00236BE5" w:rsidP="00236BE5"/>
    <w:p w:rsidR="00236BE5" w:rsidRDefault="00236BE5" w:rsidP="00236BE5">
      <w:r>
        <w:t>Adres do korespondencji……………………………………………………………………………………………………………..</w:t>
      </w:r>
    </w:p>
    <w:p w:rsidR="00236BE5" w:rsidRDefault="00236BE5" w:rsidP="00236BE5"/>
    <w:p w:rsidR="00236BE5" w:rsidRDefault="00236BE5" w:rsidP="00236BE5">
      <w:r>
        <w:t>Adres e-mailowy………………………………………………………………………………………………………………………….</w:t>
      </w:r>
    </w:p>
    <w:p w:rsidR="00236BE5" w:rsidRDefault="00236BE5" w:rsidP="00236BE5"/>
    <w:p w:rsidR="00236BE5" w:rsidRDefault="00236BE5" w:rsidP="00236BE5">
      <w:r>
        <w:t>Numer telefonu……………………………………………………………………………………………………………………………..</w:t>
      </w:r>
    </w:p>
    <w:p w:rsidR="0098624B" w:rsidRDefault="0098624B" w:rsidP="00236BE5"/>
    <w:p w:rsidR="0098624B" w:rsidRDefault="0098624B" w:rsidP="00236BE5">
      <w:r>
        <w:t>Dane adresowe Szkoły</w:t>
      </w:r>
      <w:r w:rsidR="009D45DB">
        <w:t xml:space="preserve"> </w:t>
      </w:r>
      <w:r>
        <w:t>…………………………………………………………………………………………………………………..</w:t>
      </w:r>
    </w:p>
    <w:p w:rsidR="0098624B" w:rsidRDefault="0098624B" w:rsidP="00236BE5"/>
    <w:p w:rsidR="0098624B" w:rsidRDefault="0098624B" w:rsidP="00236BE5">
      <w:r>
        <w:t>Imię i nazwisko nauczyciela (opiekuna)………………………………………………………………………………………….</w:t>
      </w:r>
    </w:p>
    <w:p w:rsidR="00C5011A" w:rsidRDefault="00C5011A" w:rsidP="00236BE5"/>
    <w:p w:rsidR="00C5011A" w:rsidRPr="00236BE5" w:rsidRDefault="00C5011A" w:rsidP="00236BE5">
      <w:r>
        <w:t>Nr telefonu</w:t>
      </w:r>
      <w:bookmarkStart w:id="0" w:name="_GoBack"/>
      <w:bookmarkEnd w:id="0"/>
      <w:r>
        <w:t xml:space="preserve"> i adres mailowy nauczyciela (opiekuna)………………………………………………………………………….. </w:t>
      </w:r>
    </w:p>
    <w:sectPr w:rsidR="00C5011A" w:rsidRPr="00236BE5" w:rsidSect="003C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3209"/>
    <w:multiLevelType w:val="hybridMultilevel"/>
    <w:tmpl w:val="90D6D9D4"/>
    <w:lvl w:ilvl="0" w:tplc="FE6C3FF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5857"/>
    <w:multiLevelType w:val="hybridMultilevel"/>
    <w:tmpl w:val="7702F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2BF"/>
    <w:rsid w:val="00042994"/>
    <w:rsid w:val="000538DD"/>
    <w:rsid w:val="00136005"/>
    <w:rsid w:val="00143616"/>
    <w:rsid w:val="00236BE5"/>
    <w:rsid w:val="00267366"/>
    <w:rsid w:val="003C12BF"/>
    <w:rsid w:val="003C7B6E"/>
    <w:rsid w:val="00530CD5"/>
    <w:rsid w:val="006361FB"/>
    <w:rsid w:val="00774FD9"/>
    <w:rsid w:val="00791427"/>
    <w:rsid w:val="00911924"/>
    <w:rsid w:val="0098624B"/>
    <w:rsid w:val="009D45DB"/>
    <w:rsid w:val="009F2E8B"/>
    <w:rsid w:val="00B73425"/>
    <w:rsid w:val="00C15262"/>
    <w:rsid w:val="00C5011A"/>
    <w:rsid w:val="00CF4F4E"/>
    <w:rsid w:val="00D8514D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DC943"/>
  <w15:docId w15:val="{D7D82A33-7FE1-4760-BD71-38B03C46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B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Dorota</dc:creator>
  <cp:keywords/>
  <dc:description/>
  <cp:lastModifiedBy>kmtpnis</cp:lastModifiedBy>
  <cp:revision>14</cp:revision>
  <dcterms:created xsi:type="dcterms:W3CDTF">2019-11-15T15:43:00Z</dcterms:created>
  <dcterms:modified xsi:type="dcterms:W3CDTF">2024-12-04T10:28:00Z</dcterms:modified>
</cp:coreProperties>
</file>