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E5" w:rsidRDefault="00236BE5" w:rsidP="0098624B">
      <w:pPr>
        <w:jc w:val="center"/>
        <w:rPr>
          <w:b/>
        </w:rPr>
      </w:pPr>
      <w:r w:rsidRPr="00236BE5">
        <w:rPr>
          <w:b/>
        </w:rPr>
        <w:t xml:space="preserve">Załącznik nr </w:t>
      </w:r>
      <w:r w:rsidR="002C3E7E">
        <w:rPr>
          <w:b/>
        </w:rPr>
        <w:t>2</w:t>
      </w:r>
      <w:r w:rsidRPr="00236BE5">
        <w:rPr>
          <w:b/>
        </w:rPr>
        <w:t>.</w:t>
      </w:r>
    </w:p>
    <w:p w:rsidR="002C3E7E" w:rsidRDefault="00D8514D" w:rsidP="00D8514D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Dane uczestnika do celów realizacji Konkursu </w:t>
      </w:r>
      <w:r w:rsidR="002C3E7E">
        <w:rPr>
          <w:rFonts w:cs="Calibri"/>
          <w:b/>
          <w:sz w:val="24"/>
          <w:szCs w:val="24"/>
        </w:rPr>
        <w:t xml:space="preserve">„Meandry polityki” na najlepszą pracę z zakresu </w:t>
      </w:r>
      <w:r>
        <w:rPr>
          <w:rFonts w:cs="Calibri"/>
          <w:b/>
          <w:sz w:val="24"/>
          <w:szCs w:val="24"/>
        </w:rPr>
        <w:t xml:space="preserve"> </w:t>
      </w:r>
      <w:r w:rsidR="002C3E7E">
        <w:rPr>
          <w:rFonts w:cs="Calibri"/>
          <w:b/>
          <w:sz w:val="24"/>
          <w:szCs w:val="24"/>
        </w:rPr>
        <w:t>nauk politycznych.</w:t>
      </w:r>
    </w:p>
    <w:p w:rsidR="00774FD9" w:rsidRDefault="00D8514D" w:rsidP="00D8514D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/>
      </w:r>
      <w:r w:rsidR="00774FD9">
        <w:rPr>
          <w:rFonts w:cs="Calibri"/>
          <w:b/>
          <w:sz w:val="24"/>
          <w:szCs w:val="24"/>
        </w:rPr>
        <w:t>Wszystkie punkty niniejszego Załącznika są obowiązkowe do wypełnienia.</w:t>
      </w:r>
    </w:p>
    <w:p w:rsidR="00D8514D" w:rsidRDefault="00D8514D" w:rsidP="0098624B">
      <w:pPr>
        <w:jc w:val="center"/>
        <w:rPr>
          <w:b/>
        </w:rPr>
      </w:pPr>
    </w:p>
    <w:p w:rsidR="0098624B" w:rsidRPr="00236BE5" w:rsidRDefault="0098624B" w:rsidP="00236BE5">
      <w:pPr>
        <w:rPr>
          <w:b/>
        </w:rPr>
      </w:pPr>
    </w:p>
    <w:p w:rsidR="009F2E8B" w:rsidRDefault="00236BE5" w:rsidP="00236BE5">
      <w:r>
        <w:t>Imię i nazwisko autora pracy……………………………………………………………………………………………………….</w:t>
      </w:r>
    </w:p>
    <w:p w:rsidR="00236BE5" w:rsidRDefault="00236BE5" w:rsidP="00236BE5"/>
    <w:p w:rsidR="00236BE5" w:rsidRDefault="00236BE5" w:rsidP="00236BE5">
      <w:r>
        <w:t>Adres do korespondencji……………………………………………………………………………………………………………..</w:t>
      </w:r>
    </w:p>
    <w:p w:rsidR="00236BE5" w:rsidRDefault="00236BE5" w:rsidP="00236BE5"/>
    <w:p w:rsidR="00236BE5" w:rsidRDefault="00236BE5" w:rsidP="00236BE5">
      <w:r>
        <w:t>Adres e-mailowy………………………………………………………………………………………………………………………….</w:t>
      </w:r>
    </w:p>
    <w:p w:rsidR="00236BE5" w:rsidRDefault="00236BE5" w:rsidP="00236BE5"/>
    <w:p w:rsidR="00236BE5" w:rsidRDefault="00236BE5" w:rsidP="00236BE5">
      <w:r>
        <w:t>Numer telefonu……………………………………………………………………………………………………………………………..</w:t>
      </w:r>
    </w:p>
    <w:p w:rsidR="0098624B" w:rsidRDefault="0098624B" w:rsidP="00236BE5"/>
    <w:p w:rsidR="0098624B" w:rsidRDefault="0098624B" w:rsidP="00236BE5">
      <w:r>
        <w:t>Dane adresowe Szkoły</w:t>
      </w:r>
      <w:r w:rsidR="009D45DB">
        <w:t xml:space="preserve"> </w:t>
      </w:r>
      <w:r w:rsidR="002C3E7E">
        <w:t xml:space="preserve">wraz z adresem pocztowym i elektronicznym oraz numerem telefonu </w:t>
      </w:r>
      <w:r>
        <w:t>…………………………………………………………………………………………………………………..</w:t>
      </w:r>
    </w:p>
    <w:p w:rsidR="0098624B" w:rsidRDefault="0098624B" w:rsidP="00236BE5"/>
    <w:p w:rsidR="0098624B" w:rsidRDefault="0098624B" w:rsidP="00236BE5">
      <w:r>
        <w:t>Imię i nazwisko nauczyciela (opiekuna)………………………………………………………………………………………….</w:t>
      </w:r>
    </w:p>
    <w:p w:rsidR="00C5011A" w:rsidRDefault="00C5011A" w:rsidP="00236BE5"/>
    <w:p w:rsidR="00C5011A" w:rsidRDefault="00C5011A" w:rsidP="00236BE5">
      <w:r>
        <w:t xml:space="preserve">Nr telefonu i adres mailowy nauczyciela (opiekuna)………………………………………………………………………….. </w:t>
      </w:r>
    </w:p>
    <w:p w:rsidR="002C3E7E" w:rsidRDefault="002C3E7E" w:rsidP="00236BE5"/>
    <w:p w:rsidR="002C3E7E" w:rsidRPr="00236BE5" w:rsidRDefault="002C3E7E" w:rsidP="00236BE5">
      <w:bookmarkStart w:id="0" w:name="_GoBack"/>
      <w:bookmarkEnd w:id="0"/>
    </w:p>
    <w:sectPr w:rsidR="002C3E7E" w:rsidRPr="00236BE5" w:rsidSect="003C7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F3F"/>
    <w:multiLevelType w:val="hybridMultilevel"/>
    <w:tmpl w:val="B180F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43209"/>
    <w:multiLevelType w:val="hybridMultilevel"/>
    <w:tmpl w:val="90D6D9D4"/>
    <w:lvl w:ilvl="0" w:tplc="FE6C3FF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E5857"/>
    <w:multiLevelType w:val="hybridMultilevel"/>
    <w:tmpl w:val="7702F4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2BF"/>
    <w:rsid w:val="00042994"/>
    <w:rsid w:val="000538DD"/>
    <w:rsid w:val="00136005"/>
    <w:rsid w:val="00143616"/>
    <w:rsid w:val="00236BE5"/>
    <w:rsid w:val="00267366"/>
    <w:rsid w:val="002C3E7E"/>
    <w:rsid w:val="003C12BF"/>
    <w:rsid w:val="003C7B6E"/>
    <w:rsid w:val="00530CD5"/>
    <w:rsid w:val="006361FB"/>
    <w:rsid w:val="00774FD9"/>
    <w:rsid w:val="00791427"/>
    <w:rsid w:val="00911924"/>
    <w:rsid w:val="0098624B"/>
    <w:rsid w:val="009D45DB"/>
    <w:rsid w:val="009F2E8B"/>
    <w:rsid w:val="00B73425"/>
    <w:rsid w:val="00C15262"/>
    <w:rsid w:val="00C5011A"/>
    <w:rsid w:val="00CF4F4E"/>
    <w:rsid w:val="00D8514D"/>
    <w:rsid w:val="00E8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09E72"/>
  <w15:docId w15:val="{D7D82A33-7FE1-4760-BD71-38B03C46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B6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Dorota</dc:creator>
  <cp:keywords/>
  <dc:description/>
  <cp:lastModifiedBy>Towarzystwo</cp:lastModifiedBy>
  <cp:revision>15</cp:revision>
  <dcterms:created xsi:type="dcterms:W3CDTF">2019-11-15T15:43:00Z</dcterms:created>
  <dcterms:modified xsi:type="dcterms:W3CDTF">2025-04-24T12:02:00Z</dcterms:modified>
</cp:coreProperties>
</file>