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BE5" w:rsidRDefault="00236BE5" w:rsidP="0098624B">
      <w:pPr>
        <w:jc w:val="center"/>
        <w:rPr>
          <w:b/>
        </w:rPr>
      </w:pPr>
      <w:bookmarkStart w:id="0" w:name="_GoBack"/>
      <w:bookmarkEnd w:id="0"/>
      <w:r w:rsidRPr="00236BE5">
        <w:rPr>
          <w:b/>
        </w:rPr>
        <w:t>Załącznik nr 1.</w:t>
      </w:r>
    </w:p>
    <w:p w:rsidR="00D8514D" w:rsidRDefault="00D8514D" w:rsidP="00D8514D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Dane uczestnika do celów realizacji </w:t>
      </w:r>
      <w:r w:rsidR="00CF15D4">
        <w:rPr>
          <w:rFonts w:cs="Calibri"/>
          <w:b/>
          <w:sz w:val="24"/>
          <w:szCs w:val="24"/>
        </w:rPr>
        <w:t xml:space="preserve">Małopolskiego </w:t>
      </w:r>
      <w:r>
        <w:rPr>
          <w:rFonts w:cs="Calibri"/>
          <w:b/>
          <w:sz w:val="24"/>
          <w:szCs w:val="24"/>
        </w:rPr>
        <w:t xml:space="preserve">Konkursu </w:t>
      </w:r>
      <w:r w:rsidR="00CF15D4">
        <w:rPr>
          <w:rFonts w:cs="Calibri"/>
          <w:b/>
          <w:sz w:val="24"/>
          <w:szCs w:val="24"/>
        </w:rPr>
        <w:t xml:space="preserve">Prac Matematycznych zakończonego Małopolską Sesją Matematyczną </w:t>
      </w:r>
    </w:p>
    <w:p w:rsidR="00D8514D" w:rsidRDefault="00D8514D" w:rsidP="0098624B">
      <w:pPr>
        <w:jc w:val="center"/>
        <w:rPr>
          <w:b/>
        </w:rPr>
      </w:pPr>
    </w:p>
    <w:p w:rsidR="0098624B" w:rsidRPr="00236BE5" w:rsidRDefault="0098624B" w:rsidP="00236BE5">
      <w:pPr>
        <w:rPr>
          <w:b/>
        </w:rPr>
      </w:pPr>
    </w:p>
    <w:p w:rsidR="009F2E8B" w:rsidRDefault="00236BE5" w:rsidP="00236BE5">
      <w:r>
        <w:t>Imię i nazwisko autora pracy……………………………………………………………………………………………………….</w:t>
      </w:r>
    </w:p>
    <w:p w:rsidR="00236BE5" w:rsidRDefault="00236BE5" w:rsidP="00236BE5"/>
    <w:p w:rsidR="00236BE5" w:rsidRDefault="00236BE5" w:rsidP="00236BE5">
      <w:r>
        <w:t>Adres do korespondencji……………………………………………………………………………………………………………..</w:t>
      </w:r>
    </w:p>
    <w:p w:rsidR="00236BE5" w:rsidRDefault="00236BE5" w:rsidP="00236BE5"/>
    <w:p w:rsidR="00236BE5" w:rsidRDefault="00236BE5" w:rsidP="00236BE5">
      <w:r>
        <w:t>Adres e-mailowy………………………………………………………………………………………………………………………….</w:t>
      </w:r>
    </w:p>
    <w:p w:rsidR="00236BE5" w:rsidRDefault="00236BE5" w:rsidP="00236BE5"/>
    <w:p w:rsidR="00236BE5" w:rsidRDefault="00236BE5" w:rsidP="00236BE5">
      <w:r>
        <w:t>Numer telefonu……………………………………………………………………………………………………………………………..</w:t>
      </w:r>
    </w:p>
    <w:p w:rsidR="0098624B" w:rsidRDefault="0098624B" w:rsidP="00236BE5"/>
    <w:p w:rsidR="0098624B" w:rsidRDefault="0098624B" w:rsidP="00236BE5">
      <w:r>
        <w:t>Dane adresowe Szkoły…………………………………………………………………………………………………………………..</w:t>
      </w:r>
    </w:p>
    <w:p w:rsidR="0098624B" w:rsidRDefault="0098624B" w:rsidP="00236BE5"/>
    <w:p w:rsidR="0098624B" w:rsidRPr="00236BE5" w:rsidRDefault="0098624B" w:rsidP="00236BE5">
      <w:r>
        <w:t>Imię i nazwisko nauczyciela (opiekuna)………………………………………………………………………………………….</w:t>
      </w:r>
    </w:p>
    <w:sectPr w:rsidR="0098624B" w:rsidRPr="00236BE5" w:rsidSect="003C7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43209"/>
    <w:multiLevelType w:val="hybridMultilevel"/>
    <w:tmpl w:val="90D6D9D4"/>
    <w:lvl w:ilvl="0" w:tplc="FE6C3FF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E5857"/>
    <w:multiLevelType w:val="hybridMultilevel"/>
    <w:tmpl w:val="7702F4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2BF"/>
    <w:rsid w:val="00042994"/>
    <w:rsid w:val="00136005"/>
    <w:rsid w:val="00143616"/>
    <w:rsid w:val="00236BE5"/>
    <w:rsid w:val="00267366"/>
    <w:rsid w:val="003C12BF"/>
    <w:rsid w:val="003C7B6E"/>
    <w:rsid w:val="00530CD5"/>
    <w:rsid w:val="006361FB"/>
    <w:rsid w:val="00791427"/>
    <w:rsid w:val="007D340F"/>
    <w:rsid w:val="00911924"/>
    <w:rsid w:val="0098624B"/>
    <w:rsid w:val="009F2E8B"/>
    <w:rsid w:val="00B73425"/>
    <w:rsid w:val="00C15262"/>
    <w:rsid w:val="00CF15D4"/>
    <w:rsid w:val="00CF4F4E"/>
    <w:rsid w:val="00D8514D"/>
    <w:rsid w:val="00E8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D82A33-7FE1-4760-BD71-38B03C46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B6E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C1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</dc:title>
  <dc:subject/>
  <dc:creator>Dorota</dc:creator>
  <cp:keywords/>
  <dc:description/>
  <cp:lastModifiedBy>KMTPNiSz</cp:lastModifiedBy>
  <cp:revision>2</cp:revision>
  <dcterms:created xsi:type="dcterms:W3CDTF">2025-01-14T12:23:00Z</dcterms:created>
  <dcterms:modified xsi:type="dcterms:W3CDTF">2025-01-14T12:23:00Z</dcterms:modified>
</cp:coreProperties>
</file>